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714057D0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5E840821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1D0ECA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1D0ECA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1D0ECA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3D7D03" w:rsidRDefault="00545FE4" w:rsidP="00653CAE">
      <w:pPr>
        <w:shd w:val="clear" w:color="auto" w:fill="FFFFFF"/>
        <w:tabs>
          <w:tab w:val="left" w:pos="2110"/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B3762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Lê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Minh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Phong</w:t>
      </w:r>
      <w:proofErr w:type="spellEnd"/>
    </w:p>
    <w:p w:rsidR="00545FE4" w:rsidRPr="003D7D0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  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Tổ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Thanh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tra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–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Pháp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chế</w:t>
      </w:r>
      <w:proofErr w:type="spellEnd"/>
    </w:p>
    <w:p w:rsidR="001607E2" w:rsidRPr="003D7D03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Cử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nhân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khoa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học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- ĐHSP- ĐHQG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Hà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Nội</w:t>
      </w:r>
      <w:proofErr w:type="spellEnd"/>
    </w:p>
    <w:p w:rsidR="00545FE4" w:rsidRPr="003D7D03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545FE4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G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iáo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viên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15.113</w:t>
      </w:r>
    </w:p>
    <w:p w:rsidR="00545FE4" w:rsidRPr="003D7D0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Nhiệm vụ được phân công: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Nhân viên Thanh tra</w:t>
      </w:r>
    </w:p>
    <w:p w:rsidR="00267363" w:rsidRPr="0054278E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607" w:type="dxa"/>
        <w:jc w:val="center"/>
        <w:tblLook w:val="04A0" w:firstRow="1" w:lastRow="0" w:firstColumn="1" w:lastColumn="0" w:noHBand="0" w:noVBand="1"/>
      </w:tblPr>
      <w:tblGrid>
        <w:gridCol w:w="5385"/>
        <w:gridCol w:w="1211"/>
        <w:gridCol w:w="1720"/>
        <w:gridCol w:w="2544"/>
        <w:gridCol w:w="1331"/>
        <w:gridCol w:w="2416"/>
      </w:tblGrid>
      <w:tr w:rsidR="00A81EE3" w:rsidRPr="00267363" w:rsidTr="00CC04FF">
        <w:trPr>
          <w:trHeight w:val="137"/>
          <w:tblHeader/>
          <w:jc w:val="center"/>
        </w:trPr>
        <w:tc>
          <w:tcPr>
            <w:tcW w:w="5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4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CC04FF">
        <w:trPr>
          <w:trHeight w:val="221"/>
          <w:tblHeader/>
          <w:jc w:val="center"/>
        </w:trPr>
        <w:tc>
          <w:tcPr>
            <w:tcW w:w="5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75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  <w:r w:rsidR="00A81EE3" w:rsidRPr="00DE752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64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6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ECA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529" w:rsidRDefault="00DE7529" w:rsidP="00DE75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DE7529" w:rsidP="00DE75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98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8E119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766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8E119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27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2000 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2000 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1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154"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CC04FF">
        <w:trPr>
          <w:trHeight w:val="109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CC04FF">
        <w:trPr>
          <w:trHeight w:val="52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F69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54" w:rsidRDefault="00B24154" w:rsidP="00B241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B24154" w:rsidP="00B241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15CA" w:rsidRDefault="000B15CA" w:rsidP="000B15C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0B15CA" w:rsidP="000B15C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60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6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43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F69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F69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69C4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</w:p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529" w:rsidRDefault="00DE7529" w:rsidP="00DE75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</w:p>
          <w:p w:rsidR="00A81EE3" w:rsidRPr="00267363" w:rsidRDefault="00DE7529" w:rsidP="00DE75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41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chuyền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E752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752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752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chuyền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20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  <w:r w:rsidR="00A81EE3"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79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Kết quả thi đua tất cả các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tháng trong năm học được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Kết quả thi đua tất cả các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tháng trong năm học được xếp loại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  <w:r w:rsidR="00A81EE3"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62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nhanh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nhẹn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Tuyệt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chỉnh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proofErr w:type="gram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nhanh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nhẹn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Tuyệt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0B15C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652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–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–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nào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95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Hồ sơ công việc của cá nhân được sắp xếp gọn gàng, phân loại theo quy định lưu trữ hồ sơ.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02C3D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0B15C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sắp</w:t>
            </w:r>
            <w:proofErr w:type="gramEnd"/>
            <w:r w:rsidR="000B15CA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xếp gọn gàng, phân loại theo quy định lưu trữ hồ sơ.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sắp</w:t>
            </w:r>
            <w:proofErr w:type="gram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xếp gọn gàng, phân loại theo quy định lưu trữ hồ sơ.</w:t>
            </w:r>
          </w:p>
        </w:tc>
      </w:tr>
      <w:tr w:rsidR="00A81EE3" w:rsidRPr="00267363" w:rsidTr="00CC04FF">
        <w:trPr>
          <w:trHeight w:val="240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gặp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thường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gặp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6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C04FF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photo,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móc</w:t>
            </w:r>
            <w:proofErr w:type="spellEnd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rang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photo,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</w:t>
            </w:r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óc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trang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 w:rsidR="00CC0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52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suốt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2001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suốt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2001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503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3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sẵn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sẵn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5427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2C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40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cực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cực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0B15C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23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0B15C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  <w:tr w:rsidR="00A81EE3" w:rsidRPr="00267363" w:rsidTr="00CC04FF">
        <w:trPr>
          <w:trHeight w:val="135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1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B24154"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41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652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</w:t>
            </w:r>
            <w:r w:rsidR="00DE3D2E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bồi dưỡng chính trị;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12DC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12D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3CA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4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gramEnd"/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.</w:t>
            </w:r>
            <w:proofErr w:type="gram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ập rèn luyện chuyên môn, nghiệp vụ.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ập rèn luyện chuyên môn, nghiệp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vụ.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2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2C34" w:rsidRPr="000B15C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391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4FAD" w:rsidRDefault="00B34F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34FA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4FAD" w:rsidRDefault="00B34F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229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2F38" w:rsidRPr="00CC04FF" w:rsidRDefault="00A81EE3" w:rsidP="00CC04FF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  <w:r w:rsidR="00722F3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B15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3CA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15C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15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53CAE" w:rsidRDefault="00B2415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3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0B15CA" w:rsidRDefault="000B15C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</w:tr>
      <w:tr w:rsidR="00486F4D" w:rsidRPr="00267363" w:rsidTr="00CC04FF">
        <w:trPr>
          <w:trHeight w:val="137"/>
          <w:jc w:val="center"/>
        </w:trPr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9E49C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A </w:t>
            </w:r>
          </w:p>
        </w:tc>
        <w:tc>
          <w:tcPr>
            <w:tcW w:w="3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0B15C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722F38" w:rsidRPr="00342064" w:rsidRDefault="00722F38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</w:t>
      </w:r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8 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="00B34FA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="00B34FA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</w:t>
      </w: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B34FAD" w:rsidRPr="00B34FAD" w:rsidRDefault="00B34FA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8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                         </w:t>
      </w:r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 </w:t>
      </w:r>
      <w:proofErr w:type="spellStart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>Lê</w:t>
      </w:r>
      <w:proofErr w:type="spellEnd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Minh </w:t>
      </w:r>
      <w:proofErr w:type="spellStart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>Phong</w:t>
      </w:r>
      <w:proofErr w:type="spellEnd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                                                                                   </w:t>
      </w:r>
      <w:r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           </w:t>
      </w:r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</w:t>
      </w:r>
      <w:proofErr w:type="spellStart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>Nguyễn</w:t>
      </w:r>
      <w:proofErr w:type="spellEnd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</w:t>
      </w:r>
      <w:proofErr w:type="spellStart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>Thanh</w:t>
      </w:r>
      <w:proofErr w:type="spellEnd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 xml:space="preserve"> </w:t>
      </w:r>
      <w:proofErr w:type="spellStart"/>
      <w:r w:rsidRPr="00B34FAD">
        <w:rPr>
          <w:rFonts w:asciiTheme="majorHAnsi" w:eastAsia="Times New Roman" w:hAnsiTheme="majorHAnsi" w:cstheme="majorHAnsi"/>
          <w:iCs/>
          <w:color w:val="000000"/>
          <w:sz w:val="28"/>
          <w:szCs w:val="26"/>
          <w:lang w:val="en-US" w:eastAsia="vi-VN"/>
        </w:rPr>
        <w:t>Lâm</w:t>
      </w:r>
      <w:proofErr w:type="spellEnd"/>
    </w:p>
    <w:sectPr w:rsidR="00B34FAD" w:rsidRPr="00B34FA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196" w:rsidRDefault="008E1196" w:rsidP="00EC6E30">
      <w:pPr>
        <w:spacing w:after="0" w:line="240" w:lineRule="auto"/>
      </w:pPr>
      <w:r>
        <w:separator/>
      </w:r>
    </w:p>
  </w:endnote>
  <w:endnote w:type="continuationSeparator" w:id="0">
    <w:p w:rsidR="008E1196" w:rsidRDefault="008E119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4F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196" w:rsidRDefault="008E1196" w:rsidP="00EC6E30">
      <w:pPr>
        <w:spacing w:after="0" w:line="240" w:lineRule="auto"/>
      </w:pPr>
      <w:r>
        <w:separator/>
      </w:r>
    </w:p>
  </w:footnote>
  <w:footnote w:type="continuationSeparator" w:id="0">
    <w:p w:rsidR="008E1196" w:rsidRDefault="008E119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15CA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0ECA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B21D7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D7D03"/>
    <w:rsid w:val="003F367F"/>
    <w:rsid w:val="003F69C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278E"/>
    <w:rsid w:val="00543E47"/>
    <w:rsid w:val="00545FE4"/>
    <w:rsid w:val="00547E18"/>
    <w:rsid w:val="00551162"/>
    <w:rsid w:val="005562BF"/>
    <w:rsid w:val="00575DFC"/>
    <w:rsid w:val="00582045"/>
    <w:rsid w:val="00592830"/>
    <w:rsid w:val="005A651A"/>
    <w:rsid w:val="005C35ED"/>
    <w:rsid w:val="00600F2A"/>
    <w:rsid w:val="00633A33"/>
    <w:rsid w:val="00653CAE"/>
    <w:rsid w:val="0065776F"/>
    <w:rsid w:val="006609DD"/>
    <w:rsid w:val="006622A4"/>
    <w:rsid w:val="00681618"/>
    <w:rsid w:val="0068440D"/>
    <w:rsid w:val="006B70D5"/>
    <w:rsid w:val="006C3990"/>
    <w:rsid w:val="006E2C34"/>
    <w:rsid w:val="006E654A"/>
    <w:rsid w:val="006F5E5B"/>
    <w:rsid w:val="006F66BA"/>
    <w:rsid w:val="00716331"/>
    <w:rsid w:val="00722F38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D052C"/>
    <w:rsid w:val="008E1196"/>
    <w:rsid w:val="00902B4C"/>
    <w:rsid w:val="0094125E"/>
    <w:rsid w:val="00956080"/>
    <w:rsid w:val="00961AA7"/>
    <w:rsid w:val="0098706C"/>
    <w:rsid w:val="009A23A9"/>
    <w:rsid w:val="009B3762"/>
    <w:rsid w:val="009C5128"/>
    <w:rsid w:val="009D0092"/>
    <w:rsid w:val="009D1712"/>
    <w:rsid w:val="009D60F0"/>
    <w:rsid w:val="009E49C8"/>
    <w:rsid w:val="009E502F"/>
    <w:rsid w:val="00A076AC"/>
    <w:rsid w:val="00A07A64"/>
    <w:rsid w:val="00A12DCE"/>
    <w:rsid w:val="00A15619"/>
    <w:rsid w:val="00A21E1C"/>
    <w:rsid w:val="00A256B0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154"/>
    <w:rsid w:val="00B34FAD"/>
    <w:rsid w:val="00B41CE3"/>
    <w:rsid w:val="00B44585"/>
    <w:rsid w:val="00B61482"/>
    <w:rsid w:val="00BA22BB"/>
    <w:rsid w:val="00BB51E8"/>
    <w:rsid w:val="00BD0703"/>
    <w:rsid w:val="00BD1397"/>
    <w:rsid w:val="00BE066D"/>
    <w:rsid w:val="00BE598C"/>
    <w:rsid w:val="00C029F3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B3267"/>
    <w:rsid w:val="00CC04FF"/>
    <w:rsid w:val="00CC1D58"/>
    <w:rsid w:val="00CD2B35"/>
    <w:rsid w:val="00CD6CBC"/>
    <w:rsid w:val="00D500BE"/>
    <w:rsid w:val="00D54DDF"/>
    <w:rsid w:val="00D559C8"/>
    <w:rsid w:val="00D65B24"/>
    <w:rsid w:val="00D77184"/>
    <w:rsid w:val="00DC085F"/>
    <w:rsid w:val="00DE3D2E"/>
    <w:rsid w:val="00DE7529"/>
    <w:rsid w:val="00E02C3D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3C3D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2FD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11</cp:revision>
  <cp:lastPrinted>2018-08-04T08:44:00Z</cp:lastPrinted>
  <dcterms:created xsi:type="dcterms:W3CDTF">2018-08-16T02:04:00Z</dcterms:created>
  <dcterms:modified xsi:type="dcterms:W3CDTF">2018-08-17T09:14:00Z</dcterms:modified>
</cp:coreProperties>
</file>